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1F40C" w14:textId="6048A78B" w:rsidR="00FC0A71" w:rsidRDefault="00FC0A71">
      <w:pPr>
        <w:spacing w:after="200" w:line="276" w:lineRule="auto"/>
        <w:rPr>
          <w:rFonts w:asciiTheme="minorHAnsi" w:hAnsiTheme="minorHAnsi" w:cs="Arial"/>
          <w:b/>
          <w:color w:val="3F3F3F"/>
        </w:rPr>
      </w:pPr>
    </w:p>
    <w:p w14:paraId="21B73370" w14:textId="77777777" w:rsidR="002D6943" w:rsidRDefault="002D6943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14:paraId="0C3D1407" w14:textId="77777777" w:rsidR="002D6943" w:rsidRPr="009A775B" w:rsidRDefault="002D6943" w:rsidP="002D6943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9A775B">
        <w:rPr>
          <w:rFonts w:ascii="Verdana" w:hAnsi="Verdana" w:cs="Arial"/>
          <w:b/>
          <w:sz w:val="20"/>
          <w:szCs w:val="20"/>
        </w:rPr>
        <w:t>Modelo de Requerimento</w:t>
      </w:r>
    </w:p>
    <w:p w14:paraId="1E35F6D5" w14:textId="77777777" w:rsidR="002D6943" w:rsidRDefault="002D6943" w:rsidP="002D6943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14:paraId="10961C0E" w14:textId="77777777" w:rsidR="00A80A7B" w:rsidRDefault="00A80A7B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74B1C41" w14:textId="1CCD71DE" w:rsidR="002D6943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Ao Conselho Nacional da Ordem dos Médicos</w:t>
      </w:r>
    </w:p>
    <w:p w14:paraId="3387B22D" w14:textId="77777777" w:rsidR="00A80A7B" w:rsidRPr="00E80664" w:rsidRDefault="00A80A7B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787990B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8071402" w14:textId="15A10FE9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[NOME], médico com a cédula profissional n.º [CÉDULA], residente em [MORADA], vem requerer a V. Exas. a admissão à subespecialidade de</w:t>
      </w:r>
      <w:r>
        <w:rPr>
          <w:rFonts w:ascii="Verdana" w:hAnsi="Verdana"/>
          <w:sz w:val="20"/>
          <w:szCs w:val="20"/>
        </w:rPr>
        <w:t xml:space="preserve"> </w:t>
      </w:r>
      <w:r w:rsidR="00A80A7B">
        <w:rPr>
          <w:rFonts w:ascii="Verdana" w:hAnsi="Verdana"/>
          <w:sz w:val="20"/>
          <w:szCs w:val="20"/>
        </w:rPr>
        <w:t>________</w:t>
      </w:r>
      <w:r w:rsidRPr="00E80664">
        <w:rPr>
          <w:rFonts w:ascii="Verdana" w:hAnsi="Verdana"/>
          <w:sz w:val="20"/>
          <w:szCs w:val="20"/>
        </w:rPr>
        <w:t>, ao abrigo do Regulamento</w:t>
      </w:r>
      <w:r w:rsidR="00BE411B">
        <w:rPr>
          <w:rFonts w:ascii="Verdana" w:hAnsi="Verdana"/>
          <w:sz w:val="20"/>
          <w:szCs w:val="20"/>
        </w:rPr>
        <w:t xml:space="preserve"> Geral dos Colégios de Especialidades e de Competências e</w:t>
      </w:r>
      <w:r w:rsidRPr="00E80664">
        <w:rPr>
          <w:rFonts w:ascii="Verdana" w:hAnsi="Verdana"/>
          <w:sz w:val="20"/>
          <w:szCs w:val="20"/>
        </w:rPr>
        <w:t xml:space="preserve"> das Secções de Subespecialidades </w:t>
      </w:r>
      <w:r w:rsidR="00BE411B">
        <w:rPr>
          <w:rFonts w:ascii="Verdana" w:hAnsi="Verdana"/>
          <w:sz w:val="20"/>
          <w:szCs w:val="20"/>
        </w:rPr>
        <w:t>bem como</w:t>
      </w:r>
      <w:r w:rsidRPr="00E80664">
        <w:rPr>
          <w:rFonts w:ascii="Verdana" w:hAnsi="Verdana"/>
          <w:sz w:val="20"/>
          <w:szCs w:val="20"/>
        </w:rPr>
        <w:t xml:space="preserve"> dos critérios de admissão em vigor.</w:t>
      </w:r>
    </w:p>
    <w:p w14:paraId="729788D5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7DF528" w14:textId="77777777" w:rsidR="002339BE" w:rsidRPr="00C86460" w:rsidRDefault="002339BE" w:rsidP="002339BE">
      <w:pPr>
        <w:jc w:val="both"/>
        <w:rPr>
          <w:rFonts w:ascii="Verdana" w:hAnsi="Verdana"/>
          <w:sz w:val="20"/>
          <w:szCs w:val="20"/>
        </w:rPr>
      </w:pPr>
      <w:r w:rsidRPr="00C86460">
        <w:rPr>
          <w:rFonts w:ascii="Verdana" w:hAnsi="Verdana"/>
          <w:sz w:val="20"/>
          <w:szCs w:val="20"/>
        </w:rPr>
        <w:t>[LOCAL] ________________________, [DATA] ____________________</w:t>
      </w:r>
    </w:p>
    <w:p w14:paraId="76B261B2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Pede deferimento,</w:t>
      </w:r>
    </w:p>
    <w:p w14:paraId="345AEA18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ED35B16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Assinatura ______________________________</w:t>
      </w:r>
    </w:p>
    <w:p w14:paraId="2D5A0F98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3150153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Telefone _____________________ Email _________________________________</w:t>
      </w:r>
    </w:p>
    <w:p w14:paraId="07E0B575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29DF6FC" w14:textId="77777777" w:rsidR="002D6943" w:rsidRPr="00E80664" w:rsidRDefault="002D6943" w:rsidP="002D69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D91593A" w14:textId="69BF1239" w:rsidR="00BF32A2" w:rsidRDefault="00BF32A2" w:rsidP="002D6943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</w:p>
    <w:p w14:paraId="622B01B0" w14:textId="77777777" w:rsidR="00A80A7B" w:rsidRDefault="00A80A7B" w:rsidP="002D6943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</w:p>
    <w:p w14:paraId="6C18B652" w14:textId="77777777" w:rsidR="002D6943" w:rsidRDefault="002D6943" w:rsidP="002D6943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  <w:r>
        <w:rPr>
          <w:rFonts w:ascii="Verdana" w:eastAsia="Calibri" w:hAnsi="Verdana"/>
          <w:b/>
          <w:sz w:val="20"/>
        </w:rPr>
        <w:t>CHECK-LIST</w:t>
      </w:r>
    </w:p>
    <w:p w14:paraId="0B176719" w14:textId="1EC970B6" w:rsidR="002D6943" w:rsidRPr="00E52AD8" w:rsidRDefault="002D6943" w:rsidP="002D6943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20"/>
        </w:rPr>
      </w:pPr>
      <w:r w:rsidRPr="00E52AD8">
        <w:rPr>
          <w:rFonts w:ascii="Verdana" w:hAnsi="Verdana"/>
          <w:sz w:val="16"/>
          <w:szCs w:val="20"/>
        </w:rPr>
        <w:t xml:space="preserve">Requerimento </w:t>
      </w:r>
    </w:p>
    <w:p w14:paraId="1BDACE93" w14:textId="361C27A0" w:rsidR="002D6943" w:rsidRPr="00E52AD8" w:rsidRDefault="002D6943" w:rsidP="002D6943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20"/>
        </w:rPr>
      </w:pPr>
      <w:r w:rsidRPr="00E52AD8">
        <w:rPr>
          <w:rFonts w:ascii="Verdana" w:hAnsi="Verdana"/>
          <w:sz w:val="16"/>
          <w:szCs w:val="20"/>
        </w:rPr>
        <w:t xml:space="preserve">Documento comprovativo de inscrição </w:t>
      </w:r>
      <w:r w:rsidR="00A80A7B">
        <w:rPr>
          <w:rFonts w:ascii="Verdana" w:hAnsi="Verdana"/>
          <w:sz w:val="16"/>
          <w:szCs w:val="20"/>
        </w:rPr>
        <w:t>em</w:t>
      </w:r>
      <w:r w:rsidR="002153A7">
        <w:rPr>
          <w:rFonts w:ascii="Verdana" w:hAnsi="Verdana"/>
          <w:sz w:val="16"/>
          <w:szCs w:val="20"/>
        </w:rPr>
        <w:t xml:space="preserve"> colégio de</w:t>
      </w:r>
      <w:r w:rsidRPr="00E52AD8">
        <w:rPr>
          <w:rFonts w:ascii="Verdana" w:hAnsi="Verdana"/>
          <w:sz w:val="16"/>
          <w:szCs w:val="20"/>
        </w:rPr>
        <w:t xml:space="preserve"> especialidade</w:t>
      </w:r>
    </w:p>
    <w:p w14:paraId="09BEF6A8" w14:textId="67F3BD88" w:rsidR="00E52AD8" w:rsidRPr="00A80A7B" w:rsidRDefault="002D6943" w:rsidP="002D6943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i/>
          <w:iCs/>
          <w:sz w:val="16"/>
          <w:szCs w:val="20"/>
        </w:rPr>
      </w:pPr>
      <w:r w:rsidRPr="00A80A7B">
        <w:rPr>
          <w:rFonts w:ascii="Verdana" w:hAnsi="Verdana"/>
          <w:i/>
          <w:iCs/>
          <w:sz w:val="16"/>
          <w:szCs w:val="20"/>
        </w:rPr>
        <w:t>Curriculum Vitae</w:t>
      </w:r>
    </w:p>
    <w:p w14:paraId="43246E5F" w14:textId="0CBAFF73" w:rsidR="002153A7" w:rsidRDefault="002153A7" w:rsidP="002D6943">
      <w:pPr>
        <w:pStyle w:val="PargrafodaLista"/>
        <w:widowControl w:val="0"/>
        <w:numPr>
          <w:ilvl w:val="0"/>
          <w:numId w:val="3"/>
        </w:numPr>
        <w:spacing w:after="200" w:line="360" w:lineRule="auto"/>
        <w:contextualSpacing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Documentos comprovativos </w:t>
      </w:r>
      <w:r w:rsidR="00EA0990">
        <w:rPr>
          <w:rFonts w:ascii="Verdana" w:hAnsi="Verdana"/>
          <w:sz w:val="16"/>
          <w:szCs w:val="20"/>
        </w:rPr>
        <w:t>d</w:t>
      </w:r>
      <w:r w:rsidR="00A80A7B">
        <w:rPr>
          <w:rFonts w:ascii="Verdana" w:hAnsi="Verdana"/>
          <w:sz w:val="16"/>
          <w:szCs w:val="20"/>
        </w:rPr>
        <w:t>as</w:t>
      </w:r>
      <w:r w:rsidR="00EA0990">
        <w:rPr>
          <w:rFonts w:ascii="Verdana" w:hAnsi="Verdana"/>
          <w:sz w:val="16"/>
          <w:szCs w:val="20"/>
        </w:rPr>
        <w:t xml:space="preserve"> </w:t>
      </w:r>
      <w:r w:rsidR="00A80A7B">
        <w:rPr>
          <w:rFonts w:ascii="Verdana" w:hAnsi="Verdana"/>
          <w:sz w:val="16"/>
          <w:szCs w:val="20"/>
        </w:rPr>
        <w:t xml:space="preserve">afirmações do </w:t>
      </w:r>
      <w:r w:rsidR="00A80A7B" w:rsidRPr="00A80A7B">
        <w:rPr>
          <w:rFonts w:ascii="Verdana" w:hAnsi="Verdana"/>
          <w:i/>
          <w:iCs/>
          <w:sz w:val="16"/>
          <w:szCs w:val="20"/>
        </w:rPr>
        <w:t>Curriculum Vitae</w:t>
      </w:r>
    </w:p>
    <w:p w14:paraId="2206BD65" w14:textId="7FCE3055" w:rsidR="00E52AD8" w:rsidRPr="00E52AD8" w:rsidRDefault="00E52AD8" w:rsidP="00E52AD8">
      <w:pPr>
        <w:pStyle w:val="PargrafodaLista"/>
        <w:numPr>
          <w:ilvl w:val="0"/>
          <w:numId w:val="3"/>
        </w:numPr>
        <w:rPr>
          <w:rFonts w:ascii="Verdana" w:hAnsi="Verdana"/>
          <w:sz w:val="16"/>
          <w:szCs w:val="20"/>
        </w:rPr>
      </w:pPr>
      <w:r w:rsidRPr="00E52AD8">
        <w:rPr>
          <w:rFonts w:ascii="Verdana" w:hAnsi="Verdana"/>
          <w:sz w:val="16"/>
          <w:szCs w:val="20"/>
        </w:rPr>
        <w:t xml:space="preserve">A documentação supra </w:t>
      </w:r>
      <w:r w:rsidR="00A80A7B">
        <w:rPr>
          <w:rFonts w:ascii="Verdana" w:hAnsi="Verdana"/>
          <w:sz w:val="16"/>
          <w:szCs w:val="20"/>
        </w:rPr>
        <w:t xml:space="preserve">(original ou cópia certificada) </w:t>
      </w:r>
      <w:r w:rsidRPr="00E52AD8">
        <w:rPr>
          <w:rFonts w:ascii="Verdana" w:hAnsi="Verdana"/>
          <w:sz w:val="16"/>
          <w:szCs w:val="20"/>
        </w:rPr>
        <w:t xml:space="preserve">deve ser entregue em </w:t>
      </w:r>
      <w:r w:rsidR="00230C19">
        <w:rPr>
          <w:rFonts w:ascii="Verdana" w:hAnsi="Verdana"/>
          <w:sz w:val="16"/>
          <w:szCs w:val="20"/>
        </w:rPr>
        <w:t>2</w:t>
      </w:r>
      <w:r w:rsidRPr="00E52AD8">
        <w:rPr>
          <w:rFonts w:ascii="Verdana" w:hAnsi="Verdana"/>
          <w:sz w:val="16"/>
          <w:szCs w:val="20"/>
        </w:rPr>
        <w:t xml:space="preserve"> exemplares, um em papel e </w:t>
      </w:r>
      <w:r w:rsidR="00230C19">
        <w:rPr>
          <w:rFonts w:ascii="Verdana" w:hAnsi="Verdana"/>
          <w:sz w:val="16"/>
          <w:szCs w:val="20"/>
        </w:rPr>
        <w:t>um</w:t>
      </w:r>
      <w:r w:rsidR="00A80A7B">
        <w:rPr>
          <w:rFonts w:ascii="Verdana" w:hAnsi="Verdana"/>
          <w:sz w:val="16"/>
          <w:szCs w:val="20"/>
        </w:rPr>
        <w:t xml:space="preserve"> </w:t>
      </w:r>
      <w:r w:rsidRPr="00E52AD8">
        <w:rPr>
          <w:rFonts w:ascii="Verdana" w:hAnsi="Verdana"/>
          <w:sz w:val="16"/>
          <w:szCs w:val="20"/>
        </w:rPr>
        <w:t>em suporte digital</w:t>
      </w:r>
    </w:p>
    <w:p w14:paraId="1BC99ED8" w14:textId="40365842" w:rsidR="002D6943" w:rsidRDefault="002D6943" w:rsidP="00422F61">
      <w:pPr>
        <w:pStyle w:val="PargrafodaLista"/>
        <w:widowControl w:val="0"/>
        <w:spacing w:after="200" w:line="360" w:lineRule="auto"/>
        <w:ind w:left="1440"/>
        <w:contextualSpacing/>
        <w:jc w:val="both"/>
        <w:rPr>
          <w:rFonts w:ascii="Verdana" w:hAnsi="Verdana"/>
          <w:sz w:val="16"/>
          <w:szCs w:val="20"/>
        </w:rPr>
      </w:pPr>
      <w:bookmarkStart w:id="0" w:name="_Hlk128051853"/>
    </w:p>
    <w:p w14:paraId="2F50A6A0" w14:textId="4D492C4F" w:rsidR="002339BE" w:rsidRDefault="002339BE" w:rsidP="002339B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B35B7A2" w14:textId="26D268AB" w:rsidR="002339BE" w:rsidRDefault="002339BE" w:rsidP="002339B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1061F0A" w14:textId="40AE23D5" w:rsidR="002339BE" w:rsidRPr="002339BE" w:rsidRDefault="002339BE" w:rsidP="002339BE">
      <w:p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  <w:r w:rsidRPr="002339BE">
        <w:rPr>
          <w:rFonts w:ascii="Verdana" w:hAnsi="Verdana"/>
          <w:b/>
          <w:bCs/>
          <w:sz w:val="16"/>
          <w:szCs w:val="16"/>
        </w:rPr>
        <w:t>O candidato deverá consultar os critérios de admissão específicos de cada Subespecialidade através do link https://ordemdosmedicos.pt/subespecialidades/</w:t>
      </w:r>
      <w:bookmarkEnd w:id="0"/>
    </w:p>
    <w:sectPr w:rsidR="002339BE" w:rsidRPr="002339BE" w:rsidSect="00A02545">
      <w:headerReference w:type="default" r:id="rId7"/>
      <w:footerReference w:type="even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ACE7" w14:textId="77777777" w:rsidR="004953A9" w:rsidRDefault="004953A9" w:rsidP="00A02545">
      <w:r>
        <w:separator/>
      </w:r>
    </w:p>
  </w:endnote>
  <w:endnote w:type="continuationSeparator" w:id="0">
    <w:p w14:paraId="60C41657" w14:textId="77777777" w:rsidR="004953A9" w:rsidRDefault="004953A9" w:rsidP="00A0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2177220"/>
      <w:docPartObj>
        <w:docPartGallery w:val="Page Numbers (Bottom of Page)"/>
        <w:docPartUnique/>
      </w:docPartObj>
    </w:sdtPr>
    <w:sdtContent>
      <w:p w14:paraId="0B0ABF97" w14:textId="5263E355" w:rsidR="00E4148F" w:rsidRDefault="00E4148F" w:rsidP="001D15D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7F4871" w14:textId="77777777" w:rsidR="00E4148F" w:rsidRDefault="00E4148F" w:rsidP="009A70F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04D3" w14:textId="77777777" w:rsidR="004953A9" w:rsidRDefault="004953A9" w:rsidP="00A02545">
      <w:r>
        <w:separator/>
      </w:r>
    </w:p>
  </w:footnote>
  <w:footnote w:type="continuationSeparator" w:id="0">
    <w:p w14:paraId="463AADA2" w14:textId="77777777" w:rsidR="004953A9" w:rsidRDefault="004953A9" w:rsidP="00A0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A036" w14:textId="6D14CD87" w:rsidR="00E4148F" w:rsidRDefault="00E4148F" w:rsidP="00A02545">
    <w:pPr>
      <w:pStyle w:val="Cabealho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35A2D"/>
    <w:multiLevelType w:val="hybridMultilevel"/>
    <w:tmpl w:val="C90C5D7A"/>
    <w:lvl w:ilvl="0" w:tplc="E2521D5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B72C0"/>
    <w:multiLevelType w:val="hybridMultilevel"/>
    <w:tmpl w:val="CD2E17DE"/>
    <w:lvl w:ilvl="0" w:tplc="22569F0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64EEE"/>
    <w:multiLevelType w:val="hybridMultilevel"/>
    <w:tmpl w:val="16589F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4035"/>
    <w:multiLevelType w:val="hybridMultilevel"/>
    <w:tmpl w:val="086A147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475671">
    <w:abstractNumId w:val="0"/>
  </w:num>
  <w:num w:numId="2" w16cid:durableId="513764930">
    <w:abstractNumId w:val="2"/>
  </w:num>
  <w:num w:numId="3" w16cid:durableId="681860680">
    <w:abstractNumId w:val="3"/>
  </w:num>
  <w:num w:numId="4" w16cid:durableId="791363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33"/>
    <w:rsid w:val="000012AB"/>
    <w:rsid w:val="00011D45"/>
    <w:rsid w:val="00012AA2"/>
    <w:rsid w:val="00016639"/>
    <w:rsid w:val="00016C33"/>
    <w:rsid w:val="0002465C"/>
    <w:rsid w:val="00026371"/>
    <w:rsid w:val="000311C5"/>
    <w:rsid w:val="00040157"/>
    <w:rsid w:val="00044A26"/>
    <w:rsid w:val="00046220"/>
    <w:rsid w:val="00047C71"/>
    <w:rsid w:val="00053CDC"/>
    <w:rsid w:val="0005691A"/>
    <w:rsid w:val="0006030B"/>
    <w:rsid w:val="0006434F"/>
    <w:rsid w:val="0006626F"/>
    <w:rsid w:val="00073FC3"/>
    <w:rsid w:val="000747F3"/>
    <w:rsid w:val="00075EA0"/>
    <w:rsid w:val="00081738"/>
    <w:rsid w:val="00084A5B"/>
    <w:rsid w:val="00090337"/>
    <w:rsid w:val="0009096E"/>
    <w:rsid w:val="00092A11"/>
    <w:rsid w:val="00092CC6"/>
    <w:rsid w:val="000960E2"/>
    <w:rsid w:val="000B13DB"/>
    <w:rsid w:val="000B567C"/>
    <w:rsid w:val="000B5AD6"/>
    <w:rsid w:val="000B7C97"/>
    <w:rsid w:val="000C0433"/>
    <w:rsid w:val="000D48FA"/>
    <w:rsid w:val="000E0054"/>
    <w:rsid w:val="000E4BA8"/>
    <w:rsid w:val="000F1069"/>
    <w:rsid w:val="001135FB"/>
    <w:rsid w:val="00115D81"/>
    <w:rsid w:val="0012127A"/>
    <w:rsid w:val="0012192C"/>
    <w:rsid w:val="00125AD8"/>
    <w:rsid w:val="00152885"/>
    <w:rsid w:val="001563A5"/>
    <w:rsid w:val="001616B1"/>
    <w:rsid w:val="00163C80"/>
    <w:rsid w:val="00163D69"/>
    <w:rsid w:val="001712C0"/>
    <w:rsid w:val="00180CB4"/>
    <w:rsid w:val="001826A2"/>
    <w:rsid w:val="00192830"/>
    <w:rsid w:val="001956C6"/>
    <w:rsid w:val="001B174F"/>
    <w:rsid w:val="001B194E"/>
    <w:rsid w:val="001B3389"/>
    <w:rsid w:val="001B493E"/>
    <w:rsid w:val="001B4C7C"/>
    <w:rsid w:val="001B59B8"/>
    <w:rsid w:val="001B73E3"/>
    <w:rsid w:val="001C434D"/>
    <w:rsid w:val="001C4DB3"/>
    <w:rsid w:val="001C543A"/>
    <w:rsid w:val="001D15D2"/>
    <w:rsid w:val="001D1AB2"/>
    <w:rsid w:val="001D3BE3"/>
    <w:rsid w:val="001D4ECB"/>
    <w:rsid w:val="001E1CC0"/>
    <w:rsid w:val="001E39BD"/>
    <w:rsid w:val="001F2B53"/>
    <w:rsid w:val="001F6334"/>
    <w:rsid w:val="00203E01"/>
    <w:rsid w:val="0020731B"/>
    <w:rsid w:val="00212A64"/>
    <w:rsid w:val="002153A7"/>
    <w:rsid w:val="00215BAC"/>
    <w:rsid w:val="00215DBD"/>
    <w:rsid w:val="002250D5"/>
    <w:rsid w:val="00230C19"/>
    <w:rsid w:val="002339BE"/>
    <w:rsid w:val="00234C68"/>
    <w:rsid w:val="00235B39"/>
    <w:rsid w:val="00235BFC"/>
    <w:rsid w:val="00236256"/>
    <w:rsid w:val="0023752C"/>
    <w:rsid w:val="002502F2"/>
    <w:rsid w:val="00253A91"/>
    <w:rsid w:val="00253D12"/>
    <w:rsid w:val="00262AD1"/>
    <w:rsid w:val="00275A27"/>
    <w:rsid w:val="00276D09"/>
    <w:rsid w:val="0027794C"/>
    <w:rsid w:val="00280B68"/>
    <w:rsid w:val="00283D90"/>
    <w:rsid w:val="00284D8F"/>
    <w:rsid w:val="00285373"/>
    <w:rsid w:val="002861C5"/>
    <w:rsid w:val="00291A6E"/>
    <w:rsid w:val="002961A5"/>
    <w:rsid w:val="00296DCB"/>
    <w:rsid w:val="002A6B9F"/>
    <w:rsid w:val="002B33B5"/>
    <w:rsid w:val="002B69D7"/>
    <w:rsid w:val="002C3E00"/>
    <w:rsid w:val="002C481B"/>
    <w:rsid w:val="002C76CF"/>
    <w:rsid w:val="002D34A9"/>
    <w:rsid w:val="002D6943"/>
    <w:rsid w:val="002E22DB"/>
    <w:rsid w:val="002E4F33"/>
    <w:rsid w:val="002F2546"/>
    <w:rsid w:val="002F376C"/>
    <w:rsid w:val="002F449F"/>
    <w:rsid w:val="002F4506"/>
    <w:rsid w:val="002F744F"/>
    <w:rsid w:val="002F7826"/>
    <w:rsid w:val="00320C67"/>
    <w:rsid w:val="00320E51"/>
    <w:rsid w:val="003219F5"/>
    <w:rsid w:val="00322C84"/>
    <w:rsid w:val="003350C7"/>
    <w:rsid w:val="00335614"/>
    <w:rsid w:val="0034103C"/>
    <w:rsid w:val="003411BE"/>
    <w:rsid w:val="00360C9B"/>
    <w:rsid w:val="00361176"/>
    <w:rsid w:val="00363907"/>
    <w:rsid w:val="00373C83"/>
    <w:rsid w:val="00374728"/>
    <w:rsid w:val="003756CA"/>
    <w:rsid w:val="003756E6"/>
    <w:rsid w:val="00376F4D"/>
    <w:rsid w:val="003860A8"/>
    <w:rsid w:val="00387173"/>
    <w:rsid w:val="003874BB"/>
    <w:rsid w:val="00392665"/>
    <w:rsid w:val="00397213"/>
    <w:rsid w:val="003A12F2"/>
    <w:rsid w:val="003A135D"/>
    <w:rsid w:val="003B53F0"/>
    <w:rsid w:val="003C6E36"/>
    <w:rsid w:val="003C7F42"/>
    <w:rsid w:val="003D0DF8"/>
    <w:rsid w:val="003D2F96"/>
    <w:rsid w:val="003D3187"/>
    <w:rsid w:val="003E2567"/>
    <w:rsid w:val="003E33D1"/>
    <w:rsid w:val="003E47CA"/>
    <w:rsid w:val="003F6395"/>
    <w:rsid w:val="003F6A60"/>
    <w:rsid w:val="003F6B0B"/>
    <w:rsid w:val="0040353E"/>
    <w:rsid w:val="00404A74"/>
    <w:rsid w:val="00422F61"/>
    <w:rsid w:val="004261B8"/>
    <w:rsid w:val="00426514"/>
    <w:rsid w:val="00430776"/>
    <w:rsid w:val="004326BE"/>
    <w:rsid w:val="00432894"/>
    <w:rsid w:val="00435614"/>
    <w:rsid w:val="00437CC6"/>
    <w:rsid w:val="004430E2"/>
    <w:rsid w:val="00451AF2"/>
    <w:rsid w:val="0045472A"/>
    <w:rsid w:val="00462F8E"/>
    <w:rsid w:val="00463D3E"/>
    <w:rsid w:val="00470051"/>
    <w:rsid w:val="0047077B"/>
    <w:rsid w:val="004804F0"/>
    <w:rsid w:val="00482D2E"/>
    <w:rsid w:val="00485E0F"/>
    <w:rsid w:val="0048649D"/>
    <w:rsid w:val="004953A9"/>
    <w:rsid w:val="004A5919"/>
    <w:rsid w:val="004A76A9"/>
    <w:rsid w:val="004B166C"/>
    <w:rsid w:val="004B1994"/>
    <w:rsid w:val="004B29F9"/>
    <w:rsid w:val="004B5D8E"/>
    <w:rsid w:val="004C0BF7"/>
    <w:rsid w:val="004D01DE"/>
    <w:rsid w:val="004D3A95"/>
    <w:rsid w:val="004D4D93"/>
    <w:rsid w:val="004D5907"/>
    <w:rsid w:val="004E21D6"/>
    <w:rsid w:val="004E38A5"/>
    <w:rsid w:val="004E4515"/>
    <w:rsid w:val="004E69C6"/>
    <w:rsid w:val="004E73A5"/>
    <w:rsid w:val="004F7F4D"/>
    <w:rsid w:val="00502658"/>
    <w:rsid w:val="00530FE4"/>
    <w:rsid w:val="005314EE"/>
    <w:rsid w:val="0054656C"/>
    <w:rsid w:val="005468AE"/>
    <w:rsid w:val="00553B67"/>
    <w:rsid w:val="0055498E"/>
    <w:rsid w:val="0056306F"/>
    <w:rsid w:val="005670E8"/>
    <w:rsid w:val="005812A3"/>
    <w:rsid w:val="0058327C"/>
    <w:rsid w:val="005923EF"/>
    <w:rsid w:val="005953B4"/>
    <w:rsid w:val="00597011"/>
    <w:rsid w:val="005B3AF8"/>
    <w:rsid w:val="005B5071"/>
    <w:rsid w:val="005C1584"/>
    <w:rsid w:val="005D464F"/>
    <w:rsid w:val="005E2501"/>
    <w:rsid w:val="005E6829"/>
    <w:rsid w:val="005F3A7E"/>
    <w:rsid w:val="00600667"/>
    <w:rsid w:val="006139A6"/>
    <w:rsid w:val="00614F93"/>
    <w:rsid w:val="00616465"/>
    <w:rsid w:val="00624636"/>
    <w:rsid w:val="00625DFA"/>
    <w:rsid w:val="0063363E"/>
    <w:rsid w:val="00653C04"/>
    <w:rsid w:val="006564A7"/>
    <w:rsid w:val="006628C3"/>
    <w:rsid w:val="00664372"/>
    <w:rsid w:val="00664C26"/>
    <w:rsid w:val="00666A31"/>
    <w:rsid w:val="00666BFD"/>
    <w:rsid w:val="006720E5"/>
    <w:rsid w:val="00675BCF"/>
    <w:rsid w:val="0067797C"/>
    <w:rsid w:val="0068161C"/>
    <w:rsid w:val="00684865"/>
    <w:rsid w:val="00692EE7"/>
    <w:rsid w:val="00693D44"/>
    <w:rsid w:val="00695D78"/>
    <w:rsid w:val="006C4FC5"/>
    <w:rsid w:val="006D465B"/>
    <w:rsid w:val="006D57A3"/>
    <w:rsid w:val="006E6C60"/>
    <w:rsid w:val="006E6FCB"/>
    <w:rsid w:val="00702F32"/>
    <w:rsid w:val="00704FC0"/>
    <w:rsid w:val="007057BF"/>
    <w:rsid w:val="0071544D"/>
    <w:rsid w:val="007157F9"/>
    <w:rsid w:val="0071653B"/>
    <w:rsid w:val="0072157A"/>
    <w:rsid w:val="007310CC"/>
    <w:rsid w:val="00737FA1"/>
    <w:rsid w:val="00745478"/>
    <w:rsid w:val="007515E3"/>
    <w:rsid w:val="0075193D"/>
    <w:rsid w:val="00753ADE"/>
    <w:rsid w:val="00753FDF"/>
    <w:rsid w:val="007559FE"/>
    <w:rsid w:val="00764607"/>
    <w:rsid w:val="007775F2"/>
    <w:rsid w:val="007908E5"/>
    <w:rsid w:val="0079180D"/>
    <w:rsid w:val="007922BF"/>
    <w:rsid w:val="00792FFB"/>
    <w:rsid w:val="00794C60"/>
    <w:rsid w:val="007A062D"/>
    <w:rsid w:val="007A06C4"/>
    <w:rsid w:val="007A48B8"/>
    <w:rsid w:val="007B0774"/>
    <w:rsid w:val="007B1DC2"/>
    <w:rsid w:val="007B1E2F"/>
    <w:rsid w:val="007C5856"/>
    <w:rsid w:val="007D41E5"/>
    <w:rsid w:val="007D78B8"/>
    <w:rsid w:val="007E0098"/>
    <w:rsid w:val="007E0BCF"/>
    <w:rsid w:val="007E6644"/>
    <w:rsid w:val="007F72D8"/>
    <w:rsid w:val="008059CB"/>
    <w:rsid w:val="00822798"/>
    <w:rsid w:val="00823B94"/>
    <w:rsid w:val="00825690"/>
    <w:rsid w:val="008258C9"/>
    <w:rsid w:val="008263FA"/>
    <w:rsid w:val="00831D9B"/>
    <w:rsid w:val="00831DE5"/>
    <w:rsid w:val="00835300"/>
    <w:rsid w:val="00845863"/>
    <w:rsid w:val="0084598C"/>
    <w:rsid w:val="0084657A"/>
    <w:rsid w:val="00846853"/>
    <w:rsid w:val="00860748"/>
    <w:rsid w:val="00866998"/>
    <w:rsid w:val="00866EFF"/>
    <w:rsid w:val="00870AF8"/>
    <w:rsid w:val="008771CA"/>
    <w:rsid w:val="0088676B"/>
    <w:rsid w:val="00887249"/>
    <w:rsid w:val="00887DE9"/>
    <w:rsid w:val="00897234"/>
    <w:rsid w:val="008A100B"/>
    <w:rsid w:val="008A3698"/>
    <w:rsid w:val="008B209E"/>
    <w:rsid w:val="008B6B44"/>
    <w:rsid w:val="008B6D1B"/>
    <w:rsid w:val="008C10BA"/>
    <w:rsid w:val="008C1FDF"/>
    <w:rsid w:val="008C4851"/>
    <w:rsid w:val="008D0131"/>
    <w:rsid w:val="008D3589"/>
    <w:rsid w:val="008D6EAF"/>
    <w:rsid w:val="008D7E7E"/>
    <w:rsid w:val="008E0686"/>
    <w:rsid w:val="0090626F"/>
    <w:rsid w:val="00913881"/>
    <w:rsid w:val="0091399F"/>
    <w:rsid w:val="00932098"/>
    <w:rsid w:val="00933A74"/>
    <w:rsid w:val="00940DBE"/>
    <w:rsid w:val="00947614"/>
    <w:rsid w:val="0095035B"/>
    <w:rsid w:val="00965D1E"/>
    <w:rsid w:val="00970DBD"/>
    <w:rsid w:val="00971F31"/>
    <w:rsid w:val="00981D41"/>
    <w:rsid w:val="009962D6"/>
    <w:rsid w:val="00997D23"/>
    <w:rsid w:val="00997E96"/>
    <w:rsid w:val="009A194B"/>
    <w:rsid w:val="009A70FD"/>
    <w:rsid w:val="009A7843"/>
    <w:rsid w:val="009B01E0"/>
    <w:rsid w:val="009B3402"/>
    <w:rsid w:val="009B4F7C"/>
    <w:rsid w:val="009B6107"/>
    <w:rsid w:val="009D08CC"/>
    <w:rsid w:val="009D2334"/>
    <w:rsid w:val="009D4923"/>
    <w:rsid w:val="009E338E"/>
    <w:rsid w:val="009F235C"/>
    <w:rsid w:val="00A01813"/>
    <w:rsid w:val="00A02545"/>
    <w:rsid w:val="00A056E8"/>
    <w:rsid w:val="00A15AF8"/>
    <w:rsid w:val="00A40B14"/>
    <w:rsid w:val="00A42162"/>
    <w:rsid w:val="00A43846"/>
    <w:rsid w:val="00A504B6"/>
    <w:rsid w:val="00A54A24"/>
    <w:rsid w:val="00A54A56"/>
    <w:rsid w:val="00A6049E"/>
    <w:rsid w:val="00A6586A"/>
    <w:rsid w:val="00A729DF"/>
    <w:rsid w:val="00A77198"/>
    <w:rsid w:val="00A80573"/>
    <w:rsid w:val="00A80A7B"/>
    <w:rsid w:val="00A83E2B"/>
    <w:rsid w:val="00A873BD"/>
    <w:rsid w:val="00A9120D"/>
    <w:rsid w:val="00A92D8D"/>
    <w:rsid w:val="00AA32ED"/>
    <w:rsid w:val="00AA4968"/>
    <w:rsid w:val="00AB5E50"/>
    <w:rsid w:val="00AB6EE0"/>
    <w:rsid w:val="00AB788B"/>
    <w:rsid w:val="00AC1950"/>
    <w:rsid w:val="00AC65F3"/>
    <w:rsid w:val="00AE2185"/>
    <w:rsid w:val="00AE338C"/>
    <w:rsid w:val="00AE4323"/>
    <w:rsid w:val="00AE6C12"/>
    <w:rsid w:val="00AF1D9D"/>
    <w:rsid w:val="00B00E16"/>
    <w:rsid w:val="00B11DE1"/>
    <w:rsid w:val="00B16919"/>
    <w:rsid w:val="00B1772A"/>
    <w:rsid w:val="00B2314F"/>
    <w:rsid w:val="00B2749E"/>
    <w:rsid w:val="00B308E0"/>
    <w:rsid w:val="00B30E40"/>
    <w:rsid w:val="00B4151C"/>
    <w:rsid w:val="00B4438F"/>
    <w:rsid w:val="00B568CE"/>
    <w:rsid w:val="00B56CB2"/>
    <w:rsid w:val="00B626F9"/>
    <w:rsid w:val="00B63BBA"/>
    <w:rsid w:val="00B73996"/>
    <w:rsid w:val="00B74585"/>
    <w:rsid w:val="00B76E6F"/>
    <w:rsid w:val="00B8062E"/>
    <w:rsid w:val="00B81565"/>
    <w:rsid w:val="00B83300"/>
    <w:rsid w:val="00B86D3C"/>
    <w:rsid w:val="00B93664"/>
    <w:rsid w:val="00B960D2"/>
    <w:rsid w:val="00BC45FB"/>
    <w:rsid w:val="00BD5D5D"/>
    <w:rsid w:val="00BD7B6C"/>
    <w:rsid w:val="00BE288D"/>
    <w:rsid w:val="00BE411B"/>
    <w:rsid w:val="00BF19B4"/>
    <w:rsid w:val="00BF32A2"/>
    <w:rsid w:val="00BF3EB3"/>
    <w:rsid w:val="00C01E41"/>
    <w:rsid w:val="00C04467"/>
    <w:rsid w:val="00C07572"/>
    <w:rsid w:val="00C07A2B"/>
    <w:rsid w:val="00C216C0"/>
    <w:rsid w:val="00C223C5"/>
    <w:rsid w:val="00C234D6"/>
    <w:rsid w:val="00C31364"/>
    <w:rsid w:val="00C32D03"/>
    <w:rsid w:val="00C35D19"/>
    <w:rsid w:val="00C47201"/>
    <w:rsid w:val="00C47A17"/>
    <w:rsid w:val="00C50431"/>
    <w:rsid w:val="00C556E2"/>
    <w:rsid w:val="00C56E98"/>
    <w:rsid w:val="00C6453E"/>
    <w:rsid w:val="00C7278D"/>
    <w:rsid w:val="00C77243"/>
    <w:rsid w:val="00C951BD"/>
    <w:rsid w:val="00CA28CF"/>
    <w:rsid w:val="00CA55B2"/>
    <w:rsid w:val="00CB1372"/>
    <w:rsid w:val="00CB6844"/>
    <w:rsid w:val="00CC2726"/>
    <w:rsid w:val="00CD01EA"/>
    <w:rsid w:val="00CD0CCF"/>
    <w:rsid w:val="00CE3433"/>
    <w:rsid w:val="00D017F7"/>
    <w:rsid w:val="00D020B2"/>
    <w:rsid w:val="00D07C39"/>
    <w:rsid w:val="00D12014"/>
    <w:rsid w:val="00D157C0"/>
    <w:rsid w:val="00D23C0E"/>
    <w:rsid w:val="00D313C8"/>
    <w:rsid w:val="00D32913"/>
    <w:rsid w:val="00D37E13"/>
    <w:rsid w:val="00D459A9"/>
    <w:rsid w:val="00D54246"/>
    <w:rsid w:val="00D67B38"/>
    <w:rsid w:val="00D80347"/>
    <w:rsid w:val="00D810E1"/>
    <w:rsid w:val="00D83564"/>
    <w:rsid w:val="00D91952"/>
    <w:rsid w:val="00D94C2D"/>
    <w:rsid w:val="00D96FBD"/>
    <w:rsid w:val="00DA5C46"/>
    <w:rsid w:val="00DA6A79"/>
    <w:rsid w:val="00DB786F"/>
    <w:rsid w:val="00DC5396"/>
    <w:rsid w:val="00DD3849"/>
    <w:rsid w:val="00DD3EEF"/>
    <w:rsid w:val="00DE7E78"/>
    <w:rsid w:val="00DF2F32"/>
    <w:rsid w:val="00DF4EEB"/>
    <w:rsid w:val="00DF5962"/>
    <w:rsid w:val="00DF7DA8"/>
    <w:rsid w:val="00E03A49"/>
    <w:rsid w:val="00E054C8"/>
    <w:rsid w:val="00E05F56"/>
    <w:rsid w:val="00E12111"/>
    <w:rsid w:val="00E146A1"/>
    <w:rsid w:val="00E24E58"/>
    <w:rsid w:val="00E32756"/>
    <w:rsid w:val="00E34C8D"/>
    <w:rsid w:val="00E4148F"/>
    <w:rsid w:val="00E420E3"/>
    <w:rsid w:val="00E42BB2"/>
    <w:rsid w:val="00E4582B"/>
    <w:rsid w:val="00E52AD8"/>
    <w:rsid w:val="00E60547"/>
    <w:rsid w:val="00E608B6"/>
    <w:rsid w:val="00E6488D"/>
    <w:rsid w:val="00E67D35"/>
    <w:rsid w:val="00E70736"/>
    <w:rsid w:val="00E7285A"/>
    <w:rsid w:val="00E822C1"/>
    <w:rsid w:val="00EA0990"/>
    <w:rsid w:val="00EA4714"/>
    <w:rsid w:val="00EA7EC2"/>
    <w:rsid w:val="00EB0B86"/>
    <w:rsid w:val="00EB72C6"/>
    <w:rsid w:val="00EE322A"/>
    <w:rsid w:val="00EE770E"/>
    <w:rsid w:val="00EF3DE9"/>
    <w:rsid w:val="00EF4570"/>
    <w:rsid w:val="00EF783D"/>
    <w:rsid w:val="00F0643E"/>
    <w:rsid w:val="00F107DD"/>
    <w:rsid w:val="00F1452F"/>
    <w:rsid w:val="00F14CF3"/>
    <w:rsid w:val="00F3548F"/>
    <w:rsid w:val="00F416AC"/>
    <w:rsid w:val="00F42A3E"/>
    <w:rsid w:val="00F6163C"/>
    <w:rsid w:val="00F64211"/>
    <w:rsid w:val="00F679A6"/>
    <w:rsid w:val="00F71A9C"/>
    <w:rsid w:val="00F74F7E"/>
    <w:rsid w:val="00F75A2B"/>
    <w:rsid w:val="00FB13BD"/>
    <w:rsid w:val="00FB3DE4"/>
    <w:rsid w:val="00FB6CE9"/>
    <w:rsid w:val="00FC0A71"/>
    <w:rsid w:val="00FC34B8"/>
    <w:rsid w:val="00FD212D"/>
    <w:rsid w:val="00FD3F70"/>
    <w:rsid w:val="00FD6888"/>
    <w:rsid w:val="00FD6E0E"/>
    <w:rsid w:val="00FD78D7"/>
    <w:rsid w:val="00FE0DF2"/>
    <w:rsid w:val="00FE1F04"/>
    <w:rsid w:val="00FE4B6F"/>
    <w:rsid w:val="00FF04EE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4DB3"/>
  <w15:docId w15:val="{45C83F4C-00A3-5744-A556-C61CAAE6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3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E4F33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arter"/>
    <w:uiPriority w:val="99"/>
    <w:unhideWhenUsed/>
    <w:rsid w:val="00A0254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0254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0254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2545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D6943"/>
    <w:pPr>
      <w:ind w:left="708"/>
    </w:pPr>
    <w:rPr>
      <w:rFonts w:ascii="Times New Roman" w:hAnsi="Times New Roman"/>
    </w:rPr>
  </w:style>
  <w:style w:type="table" w:styleId="TabelacomGrelha">
    <w:name w:val="Table Grid"/>
    <w:basedOn w:val="Tabelanormal"/>
    <w:uiPriority w:val="59"/>
    <w:rsid w:val="008C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559F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559F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559FE"/>
    <w:rPr>
      <w:rFonts w:ascii="Comic Sans MS" w:eastAsia="Times New Roman" w:hAnsi="Comic Sans MS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559F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559FE"/>
    <w:rPr>
      <w:rFonts w:ascii="Comic Sans MS" w:eastAsia="Times New Roman" w:hAnsi="Comic Sans MS" w:cs="Times New Roman"/>
      <w:b/>
      <w:bCs/>
      <w:sz w:val="20"/>
      <w:szCs w:val="20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CD01EA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B13BD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B13BD"/>
    <w:rPr>
      <w:rFonts w:ascii="Comic Sans MS" w:eastAsia="Times New Roman" w:hAnsi="Comic Sans MS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B13BD"/>
    <w:rPr>
      <w:vertAlign w:val="superscript"/>
    </w:rPr>
  </w:style>
  <w:style w:type="paragraph" w:customStyle="1" w:styleId="Estilo">
    <w:name w:val="Estilo"/>
    <w:rsid w:val="005E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Artur Paiva</dc:creator>
  <cp:lastModifiedBy>Carla Viegas</cp:lastModifiedBy>
  <cp:revision>8</cp:revision>
  <dcterms:created xsi:type="dcterms:W3CDTF">2020-06-05T12:36:00Z</dcterms:created>
  <dcterms:modified xsi:type="dcterms:W3CDTF">2023-11-03T14:48:00Z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